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54" w:rsidRDefault="003F23F4" w:rsidP="00C6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3F23F4" w:rsidRPr="003F23F4" w:rsidRDefault="00C61854" w:rsidP="00C6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7A08A6">
        <w:rPr>
          <w:rFonts w:ascii="Times New Roman" w:hAnsi="Times New Roman" w:cs="Times New Roman"/>
          <w:b/>
          <w:sz w:val="28"/>
          <w:szCs w:val="28"/>
        </w:rPr>
        <w:t xml:space="preserve">Town Board </w:t>
      </w:r>
      <w:r w:rsidR="00316E88">
        <w:rPr>
          <w:rFonts w:ascii="Times New Roman" w:hAnsi="Times New Roman" w:cs="Times New Roman"/>
          <w:b/>
          <w:sz w:val="28"/>
          <w:szCs w:val="28"/>
        </w:rPr>
        <w:t>Meeting Notice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7B" w:rsidRPr="00025B86" w:rsidRDefault="003F23F4" w:rsidP="00025B8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 xml:space="preserve">PLEASE TAKE NOTICE </w:t>
      </w:r>
      <w:r w:rsidR="00456C0B">
        <w:rPr>
          <w:rFonts w:ascii="Times New Roman" w:hAnsi="Times New Roman" w:cs="Times New Roman"/>
          <w:sz w:val="28"/>
          <w:szCs w:val="28"/>
        </w:rPr>
        <w:t>that the Town Board</w:t>
      </w:r>
      <w:r w:rsidRPr="003F23F4">
        <w:rPr>
          <w:rFonts w:ascii="Times New Roman" w:hAnsi="Times New Roman" w:cs="Times New Roman"/>
          <w:sz w:val="28"/>
          <w:szCs w:val="28"/>
        </w:rPr>
        <w:t xml:space="preserve"> of the Town of Bradford </w:t>
      </w:r>
      <w:r w:rsidR="00316E88">
        <w:rPr>
          <w:rFonts w:ascii="Times New Roman" w:hAnsi="Times New Roman" w:cs="Times New Roman"/>
          <w:sz w:val="28"/>
          <w:szCs w:val="28"/>
        </w:rPr>
        <w:t>will meet</w:t>
      </w:r>
      <w:r w:rsidR="00C44627">
        <w:rPr>
          <w:rFonts w:ascii="Times New Roman" w:hAnsi="Times New Roman" w:cs="Times New Roman"/>
          <w:sz w:val="28"/>
          <w:szCs w:val="28"/>
        </w:rPr>
        <w:t xml:space="preserve"> </w:t>
      </w:r>
      <w:r w:rsidR="009E4E7B">
        <w:rPr>
          <w:rFonts w:ascii="Times New Roman" w:hAnsi="Times New Roman" w:cs="Times New Roman"/>
          <w:sz w:val="28"/>
          <w:szCs w:val="28"/>
        </w:rPr>
        <w:t>on Tuesday, October 22</w:t>
      </w:r>
      <w:r w:rsidR="00121BAE">
        <w:rPr>
          <w:rFonts w:ascii="Times New Roman" w:hAnsi="Times New Roman" w:cs="Times New Roman"/>
          <w:sz w:val="28"/>
          <w:szCs w:val="28"/>
        </w:rPr>
        <w:t xml:space="preserve">, </w:t>
      </w:r>
      <w:r w:rsidR="008E1871">
        <w:rPr>
          <w:rFonts w:ascii="Times New Roman" w:hAnsi="Times New Roman" w:cs="Times New Roman"/>
          <w:sz w:val="28"/>
          <w:szCs w:val="28"/>
        </w:rPr>
        <w:t>2019</w:t>
      </w:r>
      <w:r w:rsidR="00C44627">
        <w:rPr>
          <w:rFonts w:ascii="Times New Roman" w:hAnsi="Times New Roman" w:cs="Times New Roman"/>
          <w:sz w:val="28"/>
          <w:szCs w:val="28"/>
        </w:rPr>
        <w:t xml:space="preserve"> </w:t>
      </w:r>
      <w:r w:rsidR="009E4E7B">
        <w:rPr>
          <w:rFonts w:ascii="Times New Roman" w:hAnsi="Times New Roman" w:cs="Times New Roman"/>
          <w:sz w:val="28"/>
          <w:szCs w:val="28"/>
        </w:rPr>
        <w:t>at 7</w:t>
      </w:r>
      <w:r w:rsidR="001D3441">
        <w:rPr>
          <w:rFonts w:ascii="Times New Roman" w:hAnsi="Times New Roman" w:cs="Times New Roman"/>
          <w:sz w:val="28"/>
          <w:szCs w:val="28"/>
        </w:rPr>
        <w:t>:3</w:t>
      </w:r>
      <w:r w:rsidR="00C217B7">
        <w:rPr>
          <w:rFonts w:ascii="Times New Roman" w:hAnsi="Times New Roman" w:cs="Times New Roman"/>
          <w:sz w:val="28"/>
          <w:szCs w:val="28"/>
        </w:rPr>
        <w:t xml:space="preserve">0 p.m. </w:t>
      </w:r>
      <w:r w:rsidR="00B51AD5">
        <w:rPr>
          <w:rFonts w:ascii="Times New Roman" w:hAnsi="Times New Roman" w:cs="Times New Roman"/>
          <w:sz w:val="28"/>
          <w:szCs w:val="28"/>
        </w:rPr>
        <w:t>at the Bradford Town Hall</w:t>
      </w:r>
      <w:r w:rsidR="00025B86">
        <w:rPr>
          <w:rFonts w:ascii="Times New Roman" w:hAnsi="Times New Roman" w:cs="Times New Roman"/>
          <w:sz w:val="28"/>
          <w:szCs w:val="28"/>
        </w:rPr>
        <w:t xml:space="preserve">, for </w:t>
      </w:r>
      <w:r w:rsidR="009E4E7B">
        <w:rPr>
          <w:rFonts w:ascii="Times New Roman" w:hAnsi="Times New Roman" w:cs="Times New Roman"/>
          <w:sz w:val="28"/>
          <w:szCs w:val="28"/>
        </w:rPr>
        <w:t>discuss</w:t>
      </w:r>
      <w:r w:rsidR="009E4E7B">
        <w:rPr>
          <w:rFonts w:ascii="Times New Roman" w:hAnsi="Times New Roman" w:cs="Times New Roman"/>
          <w:sz w:val="28"/>
          <w:szCs w:val="28"/>
        </w:rPr>
        <w:t>ion and action on</w:t>
      </w:r>
      <w:r w:rsidR="009E4E7B">
        <w:rPr>
          <w:rFonts w:ascii="Times New Roman" w:hAnsi="Times New Roman" w:cs="Times New Roman"/>
          <w:sz w:val="28"/>
          <w:szCs w:val="28"/>
        </w:rPr>
        <w:t xml:space="preserve"> process for sale of</w:t>
      </w:r>
      <w:r w:rsidR="009E4E7B">
        <w:rPr>
          <w:rFonts w:ascii="Times New Roman" w:hAnsi="Times New Roman" w:cs="Times New Roman"/>
          <w:sz w:val="28"/>
          <w:szCs w:val="28"/>
        </w:rPr>
        <w:t xml:space="preserve"> foreclosed property.</w:t>
      </w:r>
    </w:p>
    <w:p w:rsidR="009E4E7B" w:rsidRDefault="009E4E7B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C61854" w:rsidP="009E4E7B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Sandra Clarke, Clerk</w:t>
      </w:r>
    </w:p>
    <w:p w:rsidR="00AB4945" w:rsidRDefault="00E5166F" w:rsidP="00787EB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AB4945" w:rsidRDefault="00AB4945" w:rsidP="00787EB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AB4945" w:rsidRDefault="009E4E7B" w:rsidP="00AB4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Post: 10-18-2019 </w:t>
      </w: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C44627" w:rsidRDefault="0025721E" w:rsidP="00C446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</w:p>
    <w:sectPr w:rsidR="003F23F4" w:rsidRPr="00C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4"/>
    <w:rsid w:val="0002483F"/>
    <w:rsid w:val="00025B86"/>
    <w:rsid w:val="0007533C"/>
    <w:rsid w:val="00121BAE"/>
    <w:rsid w:val="00122697"/>
    <w:rsid w:val="001D3441"/>
    <w:rsid w:val="0025721E"/>
    <w:rsid w:val="002B11D4"/>
    <w:rsid w:val="00316E88"/>
    <w:rsid w:val="0032535C"/>
    <w:rsid w:val="00355E1D"/>
    <w:rsid w:val="003D4F6D"/>
    <w:rsid w:val="003F23F4"/>
    <w:rsid w:val="00456C0B"/>
    <w:rsid w:val="00470287"/>
    <w:rsid w:val="00490F44"/>
    <w:rsid w:val="004F2373"/>
    <w:rsid w:val="004F5D00"/>
    <w:rsid w:val="005057F9"/>
    <w:rsid w:val="00516B8B"/>
    <w:rsid w:val="005724D9"/>
    <w:rsid w:val="00594540"/>
    <w:rsid w:val="006937B5"/>
    <w:rsid w:val="006A41B7"/>
    <w:rsid w:val="00773774"/>
    <w:rsid w:val="00787EB5"/>
    <w:rsid w:val="007A08A6"/>
    <w:rsid w:val="007B35CA"/>
    <w:rsid w:val="0082151B"/>
    <w:rsid w:val="008D0999"/>
    <w:rsid w:val="008E1871"/>
    <w:rsid w:val="009B0667"/>
    <w:rsid w:val="009B6B1F"/>
    <w:rsid w:val="009E4E7B"/>
    <w:rsid w:val="00A556ED"/>
    <w:rsid w:val="00A70841"/>
    <w:rsid w:val="00AA64C7"/>
    <w:rsid w:val="00AB4945"/>
    <w:rsid w:val="00AF5BFB"/>
    <w:rsid w:val="00B51AD5"/>
    <w:rsid w:val="00C217B7"/>
    <w:rsid w:val="00C44627"/>
    <w:rsid w:val="00C61854"/>
    <w:rsid w:val="00D20F8E"/>
    <w:rsid w:val="00D93680"/>
    <w:rsid w:val="00E5166F"/>
    <w:rsid w:val="00EC2620"/>
    <w:rsid w:val="00F61824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5E74-9E95-42EF-B9A7-1DF08E5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5</cp:revision>
  <cp:lastPrinted>2019-10-16T15:48:00Z</cp:lastPrinted>
  <dcterms:created xsi:type="dcterms:W3CDTF">2019-10-16T15:45:00Z</dcterms:created>
  <dcterms:modified xsi:type="dcterms:W3CDTF">2019-10-16T16:42:00Z</dcterms:modified>
</cp:coreProperties>
</file>