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0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>Town of Bradford</w:t>
      </w:r>
    </w:p>
    <w:p w:rsidR="003F23F4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>Public Notice</w:t>
      </w:r>
    </w:p>
    <w:p w:rsidR="003F23F4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 xml:space="preserve">PLEASE TAKE NOTICE </w:t>
      </w:r>
      <w:r w:rsidR="00285196">
        <w:rPr>
          <w:rFonts w:ascii="Times New Roman" w:hAnsi="Times New Roman" w:cs="Times New Roman"/>
          <w:sz w:val="28"/>
          <w:szCs w:val="28"/>
        </w:rPr>
        <w:t>th</w:t>
      </w:r>
      <w:r w:rsidR="00104657">
        <w:rPr>
          <w:rFonts w:ascii="Times New Roman" w:hAnsi="Times New Roman" w:cs="Times New Roman"/>
          <w:sz w:val="28"/>
          <w:szCs w:val="28"/>
        </w:rPr>
        <w:t xml:space="preserve">at </w:t>
      </w:r>
      <w:r w:rsidR="00110197">
        <w:rPr>
          <w:rFonts w:ascii="Times New Roman" w:hAnsi="Times New Roman" w:cs="Times New Roman"/>
          <w:sz w:val="28"/>
          <w:szCs w:val="28"/>
        </w:rPr>
        <w:t xml:space="preserve">some members of the Town Board will be checking the roads for areas to repair on Friday, March 20, 2020 beginning at 2:00 p.m.  There may be a quorum present, </w:t>
      </w:r>
      <w:r w:rsidR="00285196">
        <w:rPr>
          <w:rFonts w:ascii="Times New Roman" w:hAnsi="Times New Roman" w:cs="Times New Roman"/>
          <w:sz w:val="28"/>
          <w:szCs w:val="28"/>
        </w:rPr>
        <w:t xml:space="preserve">however no </w:t>
      </w:r>
      <w:r w:rsidR="00B675B0">
        <w:rPr>
          <w:rFonts w:ascii="Times New Roman" w:hAnsi="Times New Roman" w:cs="Times New Roman"/>
          <w:sz w:val="28"/>
          <w:szCs w:val="28"/>
        </w:rPr>
        <w:t>formal action or discussion of Town business will take place at this event.</w:t>
      </w:r>
    </w:p>
    <w:p w:rsidR="003F23F4" w:rsidRPr="003F23F4" w:rsidRDefault="003F23F4" w:rsidP="002572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  <w:t>Sandra Clarke, Clerk</w:t>
      </w:r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</w:r>
      <w:r w:rsidRPr="003F23F4">
        <w:rPr>
          <w:rFonts w:ascii="Times New Roman" w:hAnsi="Times New Roman" w:cs="Times New Roman"/>
          <w:b/>
          <w:sz w:val="28"/>
          <w:szCs w:val="28"/>
        </w:rPr>
        <w:tab/>
        <w:t>Town of Bradford</w:t>
      </w:r>
    </w:p>
    <w:p w:rsidR="003F23F4" w:rsidRPr="00285196" w:rsidRDefault="0025721E" w:rsidP="00285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3F23F4" w:rsidRPr="0028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F4"/>
    <w:rsid w:val="0007533C"/>
    <w:rsid w:val="00104657"/>
    <w:rsid w:val="00110197"/>
    <w:rsid w:val="00122697"/>
    <w:rsid w:val="0025721E"/>
    <w:rsid w:val="00285196"/>
    <w:rsid w:val="00287A3A"/>
    <w:rsid w:val="002B11D4"/>
    <w:rsid w:val="00355E1D"/>
    <w:rsid w:val="003F23F4"/>
    <w:rsid w:val="00456C0B"/>
    <w:rsid w:val="004F2373"/>
    <w:rsid w:val="00594540"/>
    <w:rsid w:val="00606844"/>
    <w:rsid w:val="006A41B7"/>
    <w:rsid w:val="006D1519"/>
    <w:rsid w:val="0082151B"/>
    <w:rsid w:val="00897B35"/>
    <w:rsid w:val="008D0999"/>
    <w:rsid w:val="009B0667"/>
    <w:rsid w:val="00A073A8"/>
    <w:rsid w:val="00B258F8"/>
    <w:rsid w:val="00B675B0"/>
    <w:rsid w:val="00F61824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5E74-9E95-42EF-B9A7-1DF08E5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3</cp:revision>
  <cp:lastPrinted>2016-03-25T17:27:00Z</cp:lastPrinted>
  <dcterms:created xsi:type="dcterms:W3CDTF">2020-03-20T02:53:00Z</dcterms:created>
  <dcterms:modified xsi:type="dcterms:W3CDTF">2020-03-20T02:56:00Z</dcterms:modified>
</cp:coreProperties>
</file>