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381F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Town of Bradford</w:t>
      </w:r>
    </w:p>
    <w:p w14:paraId="65DFC6EA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Town Board and Planning and Zoning Committee Joint Public Hearing</w:t>
      </w:r>
    </w:p>
    <w:p w14:paraId="54DEEE0D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 xml:space="preserve">Tuesday, June 20th, </w:t>
      </w:r>
      <w:proofErr w:type="gramStart"/>
      <w:r w:rsidRPr="00282B06">
        <w:rPr>
          <w:rFonts w:ascii="Times New Roman" w:eastAsia="Times New Roman" w:hAnsi="Times New Roman" w:cs="Times New Roman"/>
          <w:b/>
          <w:bCs/>
          <w:color w:val="000000"/>
        </w:rPr>
        <w:t>2023</w:t>
      </w:r>
      <w:proofErr w:type="gramEnd"/>
      <w:r w:rsidRPr="00282B06">
        <w:rPr>
          <w:rFonts w:ascii="Times New Roman" w:eastAsia="Times New Roman" w:hAnsi="Times New Roman" w:cs="Times New Roman"/>
          <w:b/>
          <w:bCs/>
          <w:color w:val="000000"/>
        </w:rPr>
        <w:t xml:space="preserve"> at 6:00 p.m. at the Bradford Town Hall</w:t>
      </w:r>
    </w:p>
    <w:p w14:paraId="075F49E9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14:paraId="6DA3134F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1.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>Call to Order </w:t>
      </w:r>
    </w:p>
    <w:p w14:paraId="2428A939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282B06">
        <w:rPr>
          <w:rFonts w:ascii="Times New Roman" w:eastAsia="Times New Roman" w:hAnsi="Times New Roman" w:cs="Times New Roman"/>
          <w:color w:val="000000"/>
        </w:rPr>
        <w:t xml:space="preserve">Presentation of request by Tom Inman for a request for </w:t>
      </w: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>land division of 117.2</w:t>
      </w: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6-3-144, part of the E ½ of the NW </w:t>
      </w:r>
      <w:proofErr w:type="gramStart"/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>¼  &amp;</w:t>
      </w:r>
      <w:proofErr w:type="gramEnd"/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¼ SW ¼ of Section 21, Inman Rd, Town of Bradford, under Chapter 19 of the Code of Ordinances of the Town of Bradford.  </w:t>
      </w:r>
    </w:p>
    <w:p w14:paraId="46F0BC5C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3.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>Adjournment</w:t>
      </w:r>
    </w:p>
    <w:p w14:paraId="1C76E84C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282B0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82B06">
        <w:rPr>
          <w:rFonts w:ascii="Times New Roman" w:eastAsia="Times New Roman" w:hAnsi="Times New Roman" w:cs="Times New Roman"/>
          <w:color w:val="000000"/>
        </w:rPr>
        <w:t> </w:t>
      </w:r>
    </w:p>
    <w:p w14:paraId="18BA5B0B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04367A6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Town of Bradford</w:t>
      </w:r>
    </w:p>
    <w:p w14:paraId="74EC1D0C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Planning and Zoning Committee Meeting</w:t>
      </w:r>
    </w:p>
    <w:p w14:paraId="21235C15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 xml:space="preserve">Tuesday, June 20th, </w:t>
      </w:r>
      <w:proofErr w:type="gramStart"/>
      <w:r w:rsidRPr="00282B06">
        <w:rPr>
          <w:rFonts w:ascii="Times New Roman" w:eastAsia="Times New Roman" w:hAnsi="Times New Roman" w:cs="Times New Roman"/>
          <w:b/>
          <w:bCs/>
          <w:color w:val="000000"/>
        </w:rPr>
        <w:t>2023</w:t>
      </w:r>
      <w:proofErr w:type="gramEnd"/>
      <w:r w:rsidRPr="00282B06">
        <w:rPr>
          <w:rFonts w:ascii="Times New Roman" w:eastAsia="Times New Roman" w:hAnsi="Times New Roman" w:cs="Times New Roman"/>
          <w:b/>
          <w:bCs/>
          <w:color w:val="000000"/>
        </w:rPr>
        <w:t xml:space="preserve"> immediately following the public hearing</w:t>
      </w:r>
    </w:p>
    <w:p w14:paraId="64905BE2" w14:textId="77777777" w:rsidR="00282B06" w:rsidRPr="00282B06" w:rsidRDefault="00282B06" w:rsidP="00282B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14:paraId="1121C72B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1.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>Call to Order and Roll Call</w:t>
      </w:r>
    </w:p>
    <w:p w14:paraId="57E27CD5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2.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>Pledge of Allegiance</w:t>
      </w:r>
    </w:p>
    <w:p w14:paraId="26DBEAC5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3.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>Adoption of Agenda</w:t>
      </w:r>
    </w:p>
    <w:p w14:paraId="5DCA56EA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4.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 xml:space="preserve">Approval of the minutes to April 18th, </w:t>
      </w:r>
      <w:proofErr w:type="gramStart"/>
      <w:r w:rsidRPr="00282B06">
        <w:rPr>
          <w:rFonts w:ascii="Times New Roman" w:eastAsia="Times New Roman" w:hAnsi="Times New Roman" w:cs="Times New Roman"/>
          <w:color w:val="000000"/>
        </w:rPr>
        <w:t>2023</w:t>
      </w:r>
      <w:proofErr w:type="gramEnd"/>
      <w:r w:rsidRPr="00282B06">
        <w:rPr>
          <w:rFonts w:ascii="Times New Roman" w:eastAsia="Times New Roman" w:hAnsi="Times New Roman" w:cs="Times New Roman"/>
          <w:color w:val="000000"/>
        </w:rPr>
        <w:t xml:space="preserve"> meeting</w:t>
      </w:r>
    </w:p>
    <w:p w14:paraId="3675368F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5.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 xml:space="preserve">Discussion and action on a recommendation for the Town Board on </w:t>
      </w:r>
      <w:proofErr w:type="gramStart"/>
      <w:r w:rsidRPr="00282B06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28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2B06">
        <w:rPr>
          <w:rFonts w:ascii="Times New Roman" w:eastAsia="Times New Roman" w:hAnsi="Times New Roman" w:cs="Times New Roman"/>
          <w:color w:val="000000"/>
        </w:rPr>
        <w:t>request</w:t>
      </w:r>
      <w:proofErr w:type="gramEnd"/>
      <w:r w:rsidRPr="00282B06">
        <w:rPr>
          <w:rFonts w:ascii="Times New Roman" w:eastAsia="Times New Roman" w:hAnsi="Times New Roman" w:cs="Times New Roman"/>
          <w:color w:val="000000"/>
        </w:rPr>
        <w:t xml:space="preserve"> by Tom Inman for a request for </w:t>
      </w: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>land division of 117.2</w:t>
      </w: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28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6-3-144, part of the E ½ of the NW ¼  &amp; NE ¼ SW ¼ of Section 21, Inman Rd, Town of Bradford, under Chapter 19 of the Code of Ordinances of the Town of Bradford.  </w:t>
      </w:r>
      <w:r w:rsidRPr="0028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9BAE6D6" w14:textId="77777777" w:rsidR="00282B06" w:rsidRPr="00282B06" w:rsidRDefault="00282B06" w:rsidP="00282B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B06">
        <w:rPr>
          <w:rFonts w:ascii="Times New Roman" w:eastAsia="Times New Roman" w:hAnsi="Times New Roman" w:cs="Times New Roman"/>
          <w:color w:val="000000"/>
        </w:rPr>
        <w:t>6.</w:t>
      </w:r>
      <w:r w:rsidRPr="00282B0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282B06">
        <w:rPr>
          <w:rFonts w:ascii="Times New Roman" w:eastAsia="Times New Roman" w:hAnsi="Times New Roman" w:cs="Times New Roman"/>
          <w:color w:val="000000"/>
        </w:rPr>
        <w:t>Adjournment</w:t>
      </w:r>
    </w:p>
    <w:p w14:paraId="505FFC07" w14:textId="2236863F" w:rsidR="007F1F0E" w:rsidRDefault="00282B06" w:rsidP="00282B06">
      <w:r w:rsidRPr="00282B06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282B06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sectPr w:rsidR="007F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06"/>
    <w:rsid w:val="00282B06"/>
    <w:rsid w:val="007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2561"/>
  <w15:chartTrackingRefBased/>
  <w15:docId w15:val="{05AF57A7-BC8A-4CF4-99F6-E1D7A54A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2023-06-19T20:06:00Z</dcterms:created>
  <dcterms:modified xsi:type="dcterms:W3CDTF">2023-06-19T20:07:00Z</dcterms:modified>
</cp:coreProperties>
</file>